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E19B" w14:textId="1438F3FF" w:rsidR="00426E80" w:rsidRDefault="00320B2B"/>
    <w:p w14:paraId="67F52C77" w14:textId="43B7BF3A" w:rsidR="000A0941" w:rsidRDefault="000A0941"/>
    <w:p w14:paraId="7B2FE06B" w14:textId="76C16C98" w:rsidR="000A0941" w:rsidRDefault="000A0941"/>
    <w:p w14:paraId="756FE9A5" w14:textId="3054B581" w:rsidR="000A0941" w:rsidRDefault="000A0941" w:rsidP="000A0941">
      <w:pPr>
        <w:pStyle w:val="Tittel"/>
      </w:pPr>
      <w:r>
        <w:t>Søknad om følgjekort</w:t>
      </w:r>
    </w:p>
    <w:p w14:paraId="3CC3F22D" w14:textId="442E79CB" w:rsidR="000A0941" w:rsidRDefault="000A0941" w:rsidP="000A0941"/>
    <w:p w14:paraId="46034B98" w14:textId="0777E0D0" w:rsidR="000A0941" w:rsidRDefault="000A0941" w:rsidP="000A0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0941" w14:paraId="53BB6F09" w14:textId="77777777" w:rsidTr="000A0941">
        <w:tc>
          <w:tcPr>
            <w:tcW w:w="2405" w:type="dxa"/>
          </w:tcPr>
          <w:p w14:paraId="2800ADC9" w14:textId="4A7D0830" w:rsidR="000A0941" w:rsidRDefault="000A0941" w:rsidP="000A0941">
            <w:r>
              <w:t>Namn</w:t>
            </w:r>
          </w:p>
        </w:tc>
        <w:tc>
          <w:tcPr>
            <w:tcW w:w="6657" w:type="dxa"/>
          </w:tcPr>
          <w:p w14:paraId="3D17C3B3" w14:textId="77777777" w:rsidR="000A0941" w:rsidRDefault="000A0941" w:rsidP="000A0941"/>
        </w:tc>
      </w:tr>
      <w:tr w:rsidR="000A0941" w14:paraId="7AF72690" w14:textId="77777777" w:rsidTr="000A0941">
        <w:tc>
          <w:tcPr>
            <w:tcW w:w="2405" w:type="dxa"/>
          </w:tcPr>
          <w:p w14:paraId="589F9146" w14:textId="6992F9E6" w:rsidR="000A0941" w:rsidRDefault="000A0941" w:rsidP="000A0941">
            <w:r>
              <w:t>Adresse</w:t>
            </w:r>
          </w:p>
        </w:tc>
        <w:tc>
          <w:tcPr>
            <w:tcW w:w="6657" w:type="dxa"/>
          </w:tcPr>
          <w:p w14:paraId="7C94FE92" w14:textId="77777777" w:rsidR="000A0941" w:rsidRDefault="000A0941" w:rsidP="000A0941"/>
        </w:tc>
      </w:tr>
      <w:tr w:rsidR="000A0941" w14:paraId="52A451B6" w14:textId="77777777" w:rsidTr="000A0941">
        <w:tc>
          <w:tcPr>
            <w:tcW w:w="2405" w:type="dxa"/>
          </w:tcPr>
          <w:p w14:paraId="768F6882" w14:textId="71545EAC" w:rsidR="000A0941" w:rsidRDefault="000A0941" w:rsidP="000A0941">
            <w:r>
              <w:t>Postnummer og stad</w:t>
            </w:r>
          </w:p>
        </w:tc>
        <w:tc>
          <w:tcPr>
            <w:tcW w:w="6657" w:type="dxa"/>
          </w:tcPr>
          <w:p w14:paraId="76A9295A" w14:textId="77777777" w:rsidR="000A0941" w:rsidRDefault="000A0941" w:rsidP="000A0941"/>
        </w:tc>
      </w:tr>
      <w:tr w:rsidR="000A0941" w14:paraId="7E53932F" w14:textId="77777777" w:rsidTr="000A0941">
        <w:tc>
          <w:tcPr>
            <w:tcW w:w="2405" w:type="dxa"/>
          </w:tcPr>
          <w:p w14:paraId="04DFA23D" w14:textId="489DCB3D" w:rsidR="000A0941" w:rsidRDefault="000A0941" w:rsidP="000A0941">
            <w:r>
              <w:t>Telefon</w:t>
            </w:r>
          </w:p>
        </w:tc>
        <w:tc>
          <w:tcPr>
            <w:tcW w:w="6657" w:type="dxa"/>
          </w:tcPr>
          <w:p w14:paraId="125FBFF3" w14:textId="77777777" w:rsidR="000A0941" w:rsidRDefault="000A0941" w:rsidP="000A0941"/>
        </w:tc>
      </w:tr>
      <w:tr w:rsidR="000A0941" w14:paraId="240CBCD9" w14:textId="77777777" w:rsidTr="000A0941">
        <w:tc>
          <w:tcPr>
            <w:tcW w:w="2405" w:type="dxa"/>
          </w:tcPr>
          <w:p w14:paraId="12215E0E" w14:textId="4C7BCFEE" w:rsidR="000A0941" w:rsidRDefault="000A0941" w:rsidP="000A0941">
            <w:r>
              <w:t>Fødselsdato</w:t>
            </w:r>
          </w:p>
        </w:tc>
        <w:tc>
          <w:tcPr>
            <w:tcW w:w="6657" w:type="dxa"/>
          </w:tcPr>
          <w:p w14:paraId="2521FDA7" w14:textId="77777777" w:rsidR="000A0941" w:rsidRDefault="000A0941" w:rsidP="000A0941"/>
        </w:tc>
      </w:tr>
    </w:tbl>
    <w:p w14:paraId="1CF82FD5" w14:textId="44E4CA2F" w:rsidR="000A0941" w:rsidRDefault="000A0941" w:rsidP="000A0941"/>
    <w:p w14:paraId="182D360F" w14:textId="4B612AA1" w:rsidR="000A0941" w:rsidRDefault="000A0941" w:rsidP="000A0941">
      <w:r>
        <w:t>Type funksjonshemming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0941" w14:paraId="2CCFD569" w14:textId="77777777" w:rsidTr="000A0941">
        <w:tc>
          <w:tcPr>
            <w:tcW w:w="9062" w:type="dxa"/>
          </w:tcPr>
          <w:p w14:paraId="381A2D28" w14:textId="77777777" w:rsidR="000A0941" w:rsidRDefault="000A0941" w:rsidP="000A0941"/>
          <w:p w14:paraId="15A69638" w14:textId="77777777" w:rsidR="000A0941" w:rsidRDefault="000A0941" w:rsidP="000A0941"/>
          <w:p w14:paraId="7B8F9686" w14:textId="77777777" w:rsidR="000A0941" w:rsidRDefault="000A0941" w:rsidP="000A0941"/>
          <w:p w14:paraId="4EBCB8D0" w14:textId="77777777" w:rsidR="000A0941" w:rsidRDefault="000A0941" w:rsidP="000A0941"/>
          <w:p w14:paraId="72A59586" w14:textId="77777777" w:rsidR="000A0941" w:rsidRDefault="000A0941" w:rsidP="000A0941"/>
          <w:p w14:paraId="338FC045" w14:textId="390AE951" w:rsidR="000A0941" w:rsidRDefault="000A0941" w:rsidP="000A0941"/>
        </w:tc>
      </w:tr>
    </w:tbl>
    <w:p w14:paraId="69AD40D2" w14:textId="5566325C" w:rsidR="000A0941" w:rsidRDefault="000A0941" w:rsidP="000A0941"/>
    <w:p w14:paraId="4CA6D6DA" w14:textId="2E57040B" w:rsidR="000A0941" w:rsidRDefault="000A0941" w:rsidP="000A0941">
      <w:r>
        <w:t>Grunngjeving for søknad om følgjekort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0941" w14:paraId="759D9F2B" w14:textId="77777777" w:rsidTr="000A0941">
        <w:tc>
          <w:tcPr>
            <w:tcW w:w="9062" w:type="dxa"/>
          </w:tcPr>
          <w:p w14:paraId="2983D2B8" w14:textId="77777777" w:rsidR="000A0941" w:rsidRDefault="000A0941" w:rsidP="000A0941"/>
          <w:p w14:paraId="59126554" w14:textId="77777777" w:rsidR="000A0941" w:rsidRDefault="000A0941" w:rsidP="000A0941"/>
          <w:p w14:paraId="1D0DE2CA" w14:textId="77777777" w:rsidR="000A0941" w:rsidRDefault="000A0941" w:rsidP="000A0941"/>
          <w:p w14:paraId="0851B3FC" w14:textId="77777777" w:rsidR="000A0941" w:rsidRDefault="000A0941" w:rsidP="000A0941"/>
          <w:p w14:paraId="62228949" w14:textId="77777777" w:rsidR="000A0941" w:rsidRDefault="000A0941" w:rsidP="000A0941"/>
          <w:p w14:paraId="56F7A5B9" w14:textId="417289F0" w:rsidR="000A0941" w:rsidRDefault="000A0941" w:rsidP="000A0941"/>
        </w:tc>
      </w:tr>
    </w:tbl>
    <w:p w14:paraId="5B42F209" w14:textId="61F9B233" w:rsidR="000A0941" w:rsidRDefault="000A0941" w:rsidP="000A0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0941" w14:paraId="49678F64" w14:textId="77777777" w:rsidTr="000A0941">
        <w:tc>
          <w:tcPr>
            <w:tcW w:w="9062" w:type="dxa"/>
          </w:tcPr>
          <w:p w14:paraId="2E7E96AF" w14:textId="0C0BCF4B" w:rsidR="000A0941" w:rsidRDefault="000A0941" w:rsidP="000A0941">
            <w:r>
              <w:t>Stad og dato:</w:t>
            </w:r>
          </w:p>
        </w:tc>
      </w:tr>
      <w:tr w:rsidR="000A0941" w14:paraId="5D29D00D" w14:textId="77777777" w:rsidTr="000A0941">
        <w:tc>
          <w:tcPr>
            <w:tcW w:w="9062" w:type="dxa"/>
          </w:tcPr>
          <w:p w14:paraId="24F4C4AC" w14:textId="78003300" w:rsidR="000A0941" w:rsidRDefault="000A0941" w:rsidP="000A0941">
            <w:r>
              <w:t xml:space="preserve">Underskrift: </w:t>
            </w:r>
          </w:p>
        </w:tc>
      </w:tr>
      <w:tr w:rsidR="000A0941" w14:paraId="58ACF546" w14:textId="77777777" w:rsidTr="000A0941">
        <w:tc>
          <w:tcPr>
            <w:tcW w:w="9062" w:type="dxa"/>
          </w:tcPr>
          <w:p w14:paraId="64A50CB4" w14:textId="5E69FDB9" w:rsidR="000A0941" w:rsidRDefault="000A0941" w:rsidP="000A0941">
            <w:r>
              <w:t>Eventuell underskrift av føresett om søkjer er under 18 år:</w:t>
            </w:r>
          </w:p>
          <w:p w14:paraId="281F6D33" w14:textId="4F3FFBA0" w:rsidR="000A0941" w:rsidRDefault="000A0941" w:rsidP="000A0941"/>
        </w:tc>
      </w:tr>
    </w:tbl>
    <w:p w14:paraId="433631F5" w14:textId="233791B4" w:rsidR="000A0941" w:rsidRDefault="000A0941" w:rsidP="000A0941"/>
    <w:p w14:paraId="25DD64A8" w14:textId="21C6D6D9" w:rsidR="000A0941" w:rsidRDefault="000A0941" w:rsidP="000A0941">
      <w:pPr>
        <w:rPr>
          <w:b/>
          <w:bCs/>
        </w:rPr>
      </w:pPr>
      <w:r w:rsidRPr="000A0941">
        <w:rPr>
          <w:b/>
          <w:bCs/>
        </w:rPr>
        <w:t>OBS! Hugs å leggja ved eit passbilete</w:t>
      </w:r>
      <w:r w:rsidR="00155FE3">
        <w:rPr>
          <w:b/>
          <w:bCs/>
        </w:rPr>
        <w:t xml:space="preserve"> og uttale frå fastlege.</w:t>
      </w:r>
    </w:p>
    <w:p w14:paraId="6D668E8C" w14:textId="127789F3" w:rsidR="000A0941" w:rsidRDefault="000A0941" w:rsidP="000A0941">
      <w:pPr>
        <w:rPr>
          <w:b/>
          <w:bCs/>
        </w:rPr>
      </w:pPr>
    </w:p>
    <w:p w14:paraId="2703DBF4" w14:textId="3BB960EC" w:rsidR="000A0941" w:rsidRPr="000A0941" w:rsidRDefault="000A0941" w:rsidP="000A0941">
      <w:pPr>
        <w:rPr>
          <w:b/>
          <w:bCs/>
        </w:rPr>
      </w:pPr>
      <w:r w:rsidRPr="000A0941">
        <w:rPr>
          <w:b/>
          <w:bCs/>
        </w:rPr>
        <w:t xml:space="preserve">Du kan sende søknaden til oss: </w:t>
      </w:r>
    </w:p>
    <w:p w14:paraId="1A41272D" w14:textId="77777777" w:rsidR="000A0941" w:rsidRDefault="000A0941" w:rsidP="000A0941">
      <w:pPr>
        <w:pStyle w:val="Listeavsnitt"/>
        <w:numPr>
          <w:ilvl w:val="0"/>
          <w:numId w:val="1"/>
        </w:numPr>
      </w:pPr>
      <w:r w:rsidRPr="00320B2B">
        <w:rPr>
          <w:b/>
          <w:bCs/>
        </w:rPr>
        <w:t>Via eDialog</w:t>
      </w:r>
      <w:r w:rsidRPr="000A0941">
        <w:t xml:space="preserve"> (sikker sending av dokument til kommunen) </w:t>
      </w:r>
    </w:p>
    <w:p w14:paraId="0EF3E7DA" w14:textId="279CA033" w:rsidR="000A0941" w:rsidRDefault="000A0941" w:rsidP="000A0941">
      <w:pPr>
        <w:pStyle w:val="Listeavsnitt"/>
        <w:numPr>
          <w:ilvl w:val="1"/>
          <w:numId w:val="1"/>
        </w:numPr>
      </w:pPr>
      <w:r>
        <w:t>Du finn eDialog her:</w:t>
      </w:r>
      <w:r w:rsidR="00320B2B">
        <w:t xml:space="preserve"> </w:t>
      </w:r>
      <w:r w:rsidRPr="000A0941">
        <w:t>https://www.vaksdal.kommune.no/kontaktinformasjon/</w:t>
      </w:r>
    </w:p>
    <w:p w14:paraId="24DDF1DA" w14:textId="3EBA96E0" w:rsidR="000A0941" w:rsidRPr="000A0941" w:rsidRDefault="000A0941" w:rsidP="000A0941">
      <w:pPr>
        <w:pStyle w:val="Listeavsnitt"/>
        <w:numPr>
          <w:ilvl w:val="0"/>
          <w:numId w:val="1"/>
        </w:numPr>
      </w:pPr>
      <w:r w:rsidRPr="00320B2B">
        <w:rPr>
          <w:b/>
          <w:bCs/>
        </w:rPr>
        <w:t>Pr post:</w:t>
      </w:r>
      <w:r w:rsidR="00CD66AC">
        <w:t xml:space="preserve"> Vaksdal kommune</w:t>
      </w:r>
      <w:r w:rsidR="00320B2B">
        <w:t>,</w:t>
      </w:r>
      <w:r>
        <w:t xml:space="preserve"> Konsul Jebsensgate 16, 5722 Dalekvam</w:t>
      </w:r>
    </w:p>
    <w:sectPr w:rsidR="000A0941" w:rsidRPr="000A0941" w:rsidSect="001825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E22E" w14:textId="77777777" w:rsidR="000A0941" w:rsidRDefault="000A0941" w:rsidP="000A0941">
      <w:pPr>
        <w:spacing w:after="0" w:line="240" w:lineRule="auto"/>
      </w:pPr>
      <w:r>
        <w:separator/>
      </w:r>
    </w:p>
  </w:endnote>
  <w:endnote w:type="continuationSeparator" w:id="0">
    <w:p w14:paraId="6B1B3EAF" w14:textId="77777777" w:rsidR="000A0941" w:rsidRDefault="000A0941" w:rsidP="000A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9AFC" w14:textId="77777777" w:rsidR="000A0941" w:rsidRDefault="000A0941" w:rsidP="000A0941">
      <w:pPr>
        <w:spacing w:after="0" w:line="240" w:lineRule="auto"/>
      </w:pPr>
      <w:r>
        <w:separator/>
      </w:r>
    </w:p>
  </w:footnote>
  <w:footnote w:type="continuationSeparator" w:id="0">
    <w:p w14:paraId="1EC4B4AA" w14:textId="77777777" w:rsidR="000A0941" w:rsidRDefault="000A0941" w:rsidP="000A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C401" w14:textId="7CCE3920" w:rsidR="000A0941" w:rsidRDefault="000A094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27E95" wp14:editId="1FC2EE34">
          <wp:simplePos x="0" y="0"/>
          <wp:positionH relativeFrom="column">
            <wp:posOffset>-647700</wp:posOffset>
          </wp:positionH>
          <wp:positionV relativeFrom="paragraph">
            <wp:posOffset>-170180</wp:posOffset>
          </wp:positionV>
          <wp:extent cx="1978660" cy="601345"/>
          <wp:effectExtent l="0" t="0" r="2540" b="8255"/>
          <wp:wrapTight wrapText="bothSides">
            <wp:wrapPolygon edited="0">
              <wp:start x="0" y="0"/>
              <wp:lineTo x="0" y="21212"/>
              <wp:lineTo x="21420" y="21212"/>
              <wp:lineTo x="2142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13F8E"/>
    <w:multiLevelType w:val="hybridMultilevel"/>
    <w:tmpl w:val="4F3AE4B0"/>
    <w:lvl w:ilvl="0" w:tplc="E9D66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41"/>
    <w:rsid w:val="0008518C"/>
    <w:rsid w:val="000A0941"/>
    <w:rsid w:val="00155FE3"/>
    <w:rsid w:val="0018253C"/>
    <w:rsid w:val="00320B2B"/>
    <w:rsid w:val="00CD66AC"/>
    <w:rsid w:val="00D14201"/>
    <w:rsid w:val="00DD7344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8B6F"/>
  <w15:chartTrackingRefBased/>
  <w15:docId w15:val="{31D60DA1-90EC-4D57-A9CC-8B333F22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0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0941"/>
  </w:style>
  <w:style w:type="paragraph" w:styleId="Bunntekst">
    <w:name w:val="footer"/>
    <w:basedOn w:val="Normal"/>
    <w:link w:val="BunntekstTegn"/>
    <w:uiPriority w:val="99"/>
    <w:unhideWhenUsed/>
    <w:rsid w:val="000A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0941"/>
  </w:style>
  <w:style w:type="character" w:customStyle="1" w:styleId="Overskrift1Tegn">
    <w:name w:val="Overskrift 1 Tegn"/>
    <w:basedOn w:val="Standardskriftforavsnitt"/>
    <w:link w:val="Overskrift1"/>
    <w:uiPriority w:val="9"/>
    <w:rsid w:val="000A0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A0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0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A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09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5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Mekki</dc:creator>
  <cp:keywords/>
  <dc:description/>
  <cp:lastModifiedBy>Mona Mekki</cp:lastModifiedBy>
  <cp:revision>4</cp:revision>
  <dcterms:created xsi:type="dcterms:W3CDTF">2021-02-04T11:53:00Z</dcterms:created>
  <dcterms:modified xsi:type="dcterms:W3CDTF">2021-02-04T12:26:00Z</dcterms:modified>
</cp:coreProperties>
</file>